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4108" w14:textId="77777777" w:rsidR="00C4150B" w:rsidRDefault="00A63550">
      <w:r>
        <w:t>Chorus Lyrics 2015-16</w:t>
      </w:r>
    </w:p>
    <w:p w14:paraId="1591C5EC" w14:textId="77777777" w:rsidR="00A63550" w:rsidRDefault="00A63550"/>
    <w:p w14:paraId="1462A56F" w14:textId="77777777" w:rsidR="00A63550" w:rsidRPr="00A63550" w:rsidRDefault="00A63550">
      <w:pPr>
        <w:rPr>
          <w:b/>
          <w:u w:val="single"/>
        </w:rPr>
      </w:pPr>
      <w:r w:rsidRPr="00A63550">
        <w:rPr>
          <w:b/>
          <w:u w:val="single"/>
        </w:rPr>
        <w:t>The Water Is Wide</w:t>
      </w:r>
    </w:p>
    <w:p w14:paraId="27715DBB" w14:textId="77777777" w:rsidR="00A63550" w:rsidRDefault="00A63550">
      <w:r>
        <w:t xml:space="preserve">The water is wide, </w:t>
      </w:r>
    </w:p>
    <w:p w14:paraId="43259092" w14:textId="77777777" w:rsidR="00A63550" w:rsidRDefault="00A63550">
      <w:r>
        <w:t>I cannot get o’er</w:t>
      </w:r>
      <w:proofErr w:type="gramStart"/>
      <w:r>
        <w:t>;</w:t>
      </w:r>
      <w:proofErr w:type="gramEnd"/>
    </w:p>
    <w:p w14:paraId="13280F60" w14:textId="77777777" w:rsidR="00A63550" w:rsidRDefault="00A63550">
      <w:r>
        <w:t>And neither have I_________</w:t>
      </w:r>
    </w:p>
    <w:p w14:paraId="02E2A3A8" w14:textId="77777777" w:rsidR="00A63550" w:rsidRDefault="00A63550">
      <w:r>
        <w:t>Wings to fly</w:t>
      </w:r>
      <w:proofErr w:type="gramStart"/>
      <w:r>
        <w:t>;</w:t>
      </w:r>
      <w:proofErr w:type="gramEnd"/>
    </w:p>
    <w:p w14:paraId="4BAD05F9" w14:textId="77777777" w:rsidR="00A63550" w:rsidRDefault="00A63550">
      <w:r>
        <w:t>Give me a boat</w:t>
      </w:r>
    </w:p>
    <w:p w14:paraId="47CB062A" w14:textId="77777777" w:rsidR="00A63550" w:rsidRDefault="00A63550">
      <w:r>
        <w:t xml:space="preserve">That can carry two, </w:t>
      </w:r>
    </w:p>
    <w:p w14:paraId="52B84888" w14:textId="77777777" w:rsidR="00A63550" w:rsidRDefault="00A63550">
      <w:r>
        <w:t>And both shall row,</w:t>
      </w:r>
    </w:p>
    <w:p w14:paraId="02C369FE" w14:textId="77777777" w:rsidR="00A63550" w:rsidRDefault="00A63550">
      <w:proofErr w:type="gramStart"/>
      <w:r>
        <w:t>My love and I.</w:t>
      </w:r>
      <w:proofErr w:type="gramEnd"/>
    </w:p>
    <w:p w14:paraId="1DC5EDEC" w14:textId="77777777" w:rsidR="00A63550" w:rsidRDefault="00A63550"/>
    <w:p w14:paraId="4D453680" w14:textId="77777777" w:rsidR="00A63550" w:rsidRDefault="00A63550">
      <w:r>
        <w:t>I leaned my back ________</w:t>
      </w:r>
    </w:p>
    <w:p w14:paraId="7348AD14" w14:textId="77777777" w:rsidR="00A63550" w:rsidRDefault="00A63550">
      <w:r>
        <w:t>Up against an oak</w:t>
      </w:r>
      <w:proofErr w:type="gramStart"/>
      <w:r>
        <w:t>;</w:t>
      </w:r>
      <w:proofErr w:type="gramEnd"/>
    </w:p>
    <w:p w14:paraId="4624DDA3" w14:textId="77777777" w:rsidR="00A63550" w:rsidRDefault="00A63550">
      <w:r>
        <w:t>I thought it was</w:t>
      </w:r>
    </w:p>
    <w:p w14:paraId="0F579C58" w14:textId="77777777" w:rsidR="00A63550" w:rsidRDefault="00A63550">
      <w:r>
        <w:t>A trusty tree,</w:t>
      </w:r>
    </w:p>
    <w:p w14:paraId="2F15A58D" w14:textId="77777777" w:rsidR="00A63550" w:rsidRDefault="00A63550">
      <w:r>
        <w:t xml:space="preserve">But first it swayed, </w:t>
      </w:r>
    </w:p>
    <w:p w14:paraId="6C7CD3EF" w14:textId="77777777" w:rsidR="00A63550" w:rsidRDefault="00A63550">
      <w:r>
        <w:t>And then it broke,</w:t>
      </w:r>
    </w:p>
    <w:p w14:paraId="0BDB5D21" w14:textId="77777777" w:rsidR="00A63550" w:rsidRDefault="00A63550">
      <w:r>
        <w:t>And so my false love</w:t>
      </w:r>
    </w:p>
    <w:p w14:paraId="799084A4" w14:textId="77777777" w:rsidR="00A63550" w:rsidRDefault="00A63550">
      <w:r>
        <w:t>Did unto me.</w:t>
      </w:r>
    </w:p>
    <w:p w14:paraId="5144AE92" w14:textId="77777777" w:rsidR="00267A0D" w:rsidRDefault="00267A0D"/>
    <w:p w14:paraId="52E9FD77" w14:textId="216D482B" w:rsidR="00267A0D" w:rsidRDefault="00267A0D">
      <w:r>
        <w:t xml:space="preserve">Oh, love is handsome, </w:t>
      </w:r>
    </w:p>
    <w:p w14:paraId="75ADA3AE" w14:textId="6F6CB340" w:rsidR="00267A0D" w:rsidRDefault="00267A0D">
      <w:r>
        <w:t>And love is fine</w:t>
      </w:r>
      <w:proofErr w:type="gramStart"/>
      <w:r>
        <w:t>;</w:t>
      </w:r>
      <w:proofErr w:type="gramEnd"/>
    </w:p>
    <w:p w14:paraId="78765A22" w14:textId="3368CAC4" w:rsidR="00267A0D" w:rsidRDefault="00267A0D">
      <w:r>
        <w:t xml:space="preserve">And </w:t>
      </w:r>
      <w:proofErr w:type="spellStart"/>
      <w:r>
        <w:t>lov’es</w:t>
      </w:r>
      <w:proofErr w:type="spellEnd"/>
      <w:r>
        <w:t xml:space="preserve"> jewel</w:t>
      </w:r>
    </w:p>
    <w:p w14:paraId="274594C3" w14:textId="2DB9CCE1" w:rsidR="00267A0D" w:rsidRDefault="00267A0D">
      <w:r>
        <w:t>When it is new,</w:t>
      </w:r>
    </w:p>
    <w:p w14:paraId="56379772" w14:textId="2625D116" w:rsidR="00267A0D" w:rsidRDefault="00267A0D">
      <w:r>
        <w:t xml:space="preserve">But love grows old, </w:t>
      </w:r>
    </w:p>
    <w:p w14:paraId="4BF58CC2" w14:textId="1E0006AE" w:rsidR="00267A0D" w:rsidRDefault="00267A0D">
      <w:r>
        <w:t xml:space="preserve">And waxes cold, </w:t>
      </w:r>
    </w:p>
    <w:p w14:paraId="13D2EDF8" w14:textId="4AE7DE00" w:rsidR="00267A0D" w:rsidRDefault="00267A0D">
      <w:r>
        <w:t>And fades away</w:t>
      </w:r>
    </w:p>
    <w:p w14:paraId="020D14E9" w14:textId="76D6513A" w:rsidR="00267A0D" w:rsidRDefault="00267A0D">
      <w:proofErr w:type="gramStart"/>
      <w:r>
        <w:t>Like morning dew.</w:t>
      </w:r>
      <w:proofErr w:type="gramEnd"/>
    </w:p>
    <w:p w14:paraId="3C3C780D" w14:textId="46816088" w:rsidR="00267A0D" w:rsidRDefault="00267A0D">
      <w:r>
        <w:t>Morning dew, morning dew,</w:t>
      </w:r>
    </w:p>
    <w:p w14:paraId="13B94B10" w14:textId="630900F2" w:rsidR="00267A0D" w:rsidRDefault="00267A0D">
      <w:proofErr w:type="gramStart"/>
      <w:r>
        <w:t>Like morning dew.</w:t>
      </w:r>
      <w:proofErr w:type="gramEnd"/>
    </w:p>
    <w:p w14:paraId="6C611254" w14:textId="77777777" w:rsidR="00267A0D" w:rsidRDefault="00267A0D"/>
    <w:p w14:paraId="6B763B6C" w14:textId="31D29393" w:rsidR="00267A0D" w:rsidRDefault="00267A0D">
      <w:r>
        <w:t>Mm_________</w:t>
      </w:r>
    </w:p>
    <w:p w14:paraId="383D769F" w14:textId="77777777" w:rsidR="00A63550" w:rsidRDefault="00A63550"/>
    <w:p w14:paraId="28FC9318" w14:textId="77777777" w:rsidR="00A63550" w:rsidRDefault="00A63550">
      <w:pPr>
        <w:rPr>
          <w:b/>
          <w:u w:val="single"/>
        </w:rPr>
      </w:pPr>
      <w:r w:rsidRPr="00A63550">
        <w:rPr>
          <w:b/>
          <w:u w:val="single"/>
        </w:rPr>
        <w:t>Freedom</w:t>
      </w:r>
    </w:p>
    <w:p w14:paraId="7CA3D7AE" w14:textId="77777777" w:rsidR="00A63550" w:rsidRDefault="00A63550">
      <w:r>
        <w:t xml:space="preserve">Freedom </w:t>
      </w:r>
      <w:proofErr w:type="spellStart"/>
      <w:proofErr w:type="gramStart"/>
      <w:r>
        <w:t>ain’t</w:t>
      </w:r>
      <w:proofErr w:type="spellEnd"/>
      <w:proofErr w:type="gramEnd"/>
      <w:r>
        <w:t xml:space="preserve"> a state like Maine or Virginia,</w:t>
      </w:r>
    </w:p>
    <w:p w14:paraId="349637DB" w14:textId="77777777" w:rsidR="00A63550" w:rsidRDefault="00A63550">
      <w:r>
        <w:t xml:space="preserve">Freedom </w:t>
      </w:r>
      <w:proofErr w:type="spellStart"/>
      <w:proofErr w:type="gramStart"/>
      <w:r>
        <w:t>ain’t</w:t>
      </w:r>
      <w:proofErr w:type="spellEnd"/>
      <w:proofErr w:type="gramEnd"/>
      <w:r>
        <w:t xml:space="preserve"> across some county line.</w:t>
      </w:r>
    </w:p>
    <w:p w14:paraId="01E999F7" w14:textId="77777777" w:rsidR="00A63550" w:rsidRDefault="00A63550">
      <w:r>
        <w:t>Freedom is a flame that</w:t>
      </w:r>
    </w:p>
    <w:p w14:paraId="79C43E31" w14:textId="77777777" w:rsidR="00A63550" w:rsidRDefault="00A63550">
      <w:r>
        <w:t xml:space="preserve">Burns within </w:t>
      </w:r>
      <w:proofErr w:type="spellStart"/>
      <w:r>
        <w:t>ya</w:t>
      </w:r>
      <w:proofErr w:type="spellEnd"/>
    </w:p>
    <w:p w14:paraId="7892D71C" w14:textId="77777777" w:rsidR="00A63550" w:rsidRDefault="00A63550">
      <w:proofErr w:type="gramStart"/>
      <w:r>
        <w:t>Freedom’s</w:t>
      </w:r>
      <w:proofErr w:type="gramEnd"/>
      <w:r>
        <w:t xml:space="preserve"> in the state (snap, snap)</w:t>
      </w:r>
    </w:p>
    <w:p w14:paraId="345340F0" w14:textId="77777777" w:rsidR="00A63550" w:rsidRDefault="00A63550">
      <w:proofErr w:type="gramStart"/>
      <w:r>
        <w:t>Of mind.</w:t>
      </w:r>
      <w:proofErr w:type="gramEnd"/>
    </w:p>
    <w:p w14:paraId="78EF0316" w14:textId="77777777" w:rsidR="00A63550" w:rsidRDefault="00A63550"/>
    <w:p w14:paraId="04566346" w14:textId="77777777" w:rsidR="00A63550" w:rsidRDefault="00A63550">
      <w:proofErr w:type="gramStart"/>
      <w:r>
        <w:t>Freedom, freedom, freedom, freedom.</w:t>
      </w:r>
      <w:proofErr w:type="gramEnd"/>
    </w:p>
    <w:p w14:paraId="012B26B6" w14:textId="77777777" w:rsidR="00A63550" w:rsidRDefault="00A63550">
      <w:r>
        <w:t xml:space="preserve">Freedom is a flame that burns with in </w:t>
      </w:r>
      <w:proofErr w:type="spellStart"/>
      <w:r>
        <w:t>ya</w:t>
      </w:r>
      <w:proofErr w:type="spellEnd"/>
      <w:r>
        <w:t xml:space="preserve">, </w:t>
      </w:r>
    </w:p>
    <w:p w14:paraId="6F78C305" w14:textId="77777777" w:rsidR="00A63550" w:rsidRDefault="00A63550">
      <w:proofErr w:type="gramStart"/>
      <w:r>
        <w:t>freedom’s</w:t>
      </w:r>
      <w:proofErr w:type="gramEnd"/>
      <w:r>
        <w:t xml:space="preserve"> in the state___ </w:t>
      </w:r>
    </w:p>
    <w:p w14:paraId="06DE8BC9" w14:textId="77777777" w:rsidR="00A63550" w:rsidRDefault="00A63550">
      <w:proofErr w:type="gramStart"/>
      <w:r>
        <w:t>of</w:t>
      </w:r>
      <w:proofErr w:type="gramEnd"/>
      <w:r>
        <w:t xml:space="preserve"> mind.</w:t>
      </w:r>
    </w:p>
    <w:p w14:paraId="22A54B81" w14:textId="77777777" w:rsidR="00A63550" w:rsidRDefault="00A63550">
      <w:r>
        <w:lastRenderedPageBreak/>
        <w:t xml:space="preserve">Ba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3A4E5128" w14:textId="77777777" w:rsidR="00A63550" w:rsidRDefault="00A63550">
      <w:r>
        <w:t xml:space="preserve">Ba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 w:rsidR="009719D9">
        <w:t>ba</w:t>
      </w:r>
      <w:proofErr w:type="spellEnd"/>
      <w:r w:rsidR="009719D9">
        <w:t xml:space="preserve"> </w:t>
      </w:r>
      <w:proofErr w:type="spellStart"/>
      <w:r>
        <w:t>ba</w:t>
      </w:r>
      <w:proofErr w:type="spellEnd"/>
    </w:p>
    <w:p w14:paraId="698C3555" w14:textId="77777777" w:rsidR="00A63550" w:rsidRDefault="00A63550">
      <w:r>
        <w:t xml:space="preserve">Ba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42E6FADC" w14:textId="77777777" w:rsidR="00A63550" w:rsidRDefault="00A63550">
      <w:r>
        <w:t xml:space="preserve">Ba </w:t>
      </w:r>
      <w:proofErr w:type="spellStart"/>
      <w:r>
        <w:t>ba</w:t>
      </w:r>
      <w:proofErr w:type="spellEnd"/>
      <w:r>
        <w:t>.</w:t>
      </w:r>
    </w:p>
    <w:p w14:paraId="76743342" w14:textId="77777777" w:rsidR="00267A0D" w:rsidRDefault="00267A0D"/>
    <w:p w14:paraId="52267D0D" w14:textId="29982A66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>PART 2B:</w:t>
      </w:r>
    </w:p>
    <w:p w14:paraId="568B1BC7" w14:textId="3B9ABA70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</w:t>
      </w:r>
      <w:proofErr w:type="spellStart"/>
      <w:proofErr w:type="gramStart"/>
      <w:r w:rsidRPr="00DE2FB4">
        <w:rPr>
          <w:color w:val="FF0000"/>
        </w:rPr>
        <w:t>ain’t</w:t>
      </w:r>
      <w:proofErr w:type="spellEnd"/>
      <w:proofErr w:type="gramEnd"/>
      <w:r w:rsidRPr="00DE2FB4">
        <w:rPr>
          <w:color w:val="FF0000"/>
        </w:rPr>
        <w:t xml:space="preserve"> a boat that’s </w:t>
      </w:r>
      <w:proofErr w:type="spellStart"/>
      <w:r w:rsidRPr="00DE2FB4">
        <w:rPr>
          <w:color w:val="FF0000"/>
        </w:rPr>
        <w:t>leavin</w:t>
      </w:r>
      <w:proofErr w:type="spellEnd"/>
      <w:r w:rsidRPr="00DE2FB4">
        <w:rPr>
          <w:color w:val="FF0000"/>
        </w:rPr>
        <w:t xml:space="preserve">’ without </w:t>
      </w:r>
      <w:proofErr w:type="spellStart"/>
      <w:r w:rsidRPr="00DE2FB4">
        <w:rPr>
          <w:color w:val="FF0000"/>
        </w:rPr>
        <w:t>ya</w:t>
      </w:r>
      <w:proofErr w:type="spellEnd"/>
      <w:r w:rsidRPr="00DE2FB4">
        <w:rPr>
          <w:color w:val="FF0000"/>
        </w:rPr>
        <w:t xml:space="preserve">, </w:t>
      </w:r>
    </w:p>
    <w:p w14:paraId="23F65154" w14:textId="0AFDEBDA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</w:t>
      </w:r>
      <w:proofErr w:type="spellStart"/>
      <w:proofErr w:type="gramStart"/>
      <w:r w:rsidRPr="00DE2FB4">
        <w:rPr>
          <w:color w:val="FF0000"/>
        </w:rPr>
        <w:t>ain’t</w:t>
      </w:r>
      <w:proofErr w:type="spellEnd"/>
      <w:proofErr w:type="gramEnd"/>
      <w:r w:rsidRPr="00DE2FB4">
        <w:rPr>
          <w:color w:val="FF0000"/>
        </w:rPr>
        <w:t xml:space="preserve"> a place </w:t>
      </w:r>
      <w:proofErr w:type="spellStart"/>
      <w:r w:rsidRPr="00DE2FB4">
        <w:rPr>
          <w:color w:val="FF0000"/>
        </w:rPr>
        <w:t>ya</w:t>
      </w:r>
      <w:proofErr w:type="spellEnd"/>
      <w:r w:rsidRPr="00DE2FB4">
        <w:rPr>
          <w:color w:val="FF0000"/>
        </w:rPr>
        <w:t xml:space="preserve"> float to find.</w:t>
      </w:r>
    </w:p>
    <w:p w14:paraId="68EA9909" w14:textId="25EAA4B5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is the how </w:t>
      </w:r>
      <w:proofErr w:type="spellStart"/>
      <w:r w:rsidRPr="00DE2FB4">
        <w:rPr>
          <w:color w:val="FF0000"/>
        </w:rPr>
        <w:t>ya</w:t>
      </w:r>
      <w:proofErr w:type="spellEnd"/>
      <w:r w:rsidRPr="00DE2FB4">
        <w:rPr>
          <w:color w:val="FF0000"/>
        </w:rPr>
        <w:t xml:space="preserve"> think about </w:t>
      </w:r>
      <w:proofErr w:type="spellStart"/>
      <w:r w:rsidRPr="00DE2FB4">
        <w:rPr>
          <w:color w:val="FF0000"/>
        </w:rPr>
        <w:t>ya</w:t>
      </w:r>
      <w:proofErr w:type="spellEnd"/>
      <w:r w:rsidRPr="00DE2FB4">
        <w:rPr>
          <w:color w:val="FF0000"/>
        </w:rPr>
        <w:t xml:space="preserve">, </w:t>
      </w:r>
    </w:p>
    <w:p w14:paraId="4A4DCE28" w14:textId="77B7702B" w:rsidR="00DE2FB4" w:rsidRPr="00DE2FB4" w:rsidRDefault="00DE2FB4">
      <w:pPr>
        <w:rPr>
          <w:color w:val="FF0000"/>
        </w:rPr>
      </w:pPr>
      <w:proofErr w:type="gramStart"/>
      <w:r w:rsidRPr="00DE2FB4">
        <w:rPr>
          <w:color w:val="FF0000"/>
        </w:rPr>
        <w:t>Freedom’s</w:t>
      </w:r>
      <w:proofErr w:type="gramEnd"/>
      <w:r w:rsidRPr="00DE2FB4">
        <w:rPr>
          <w:color w:val="FF0000"/>
        </w:rPr>
        <w:t xml:space="preserve"> in the state (snap, snap) of mind.</w:t>
      </w:r>
      <w:bookmarkStart w:id="0" w:name="_GoBack"/>
    </w:p>
    <w:bookmarkEnd w:id="0"/>
    <w:p w14:paraId="4D9F5A41" w14:textId="77777777" w:rsidR="00DE2FB4" w:rsidRPr="00DE2FB4" w:rsidRDefault="00DE2FB4">
      <w:pPr>
        <w:rPr>
          <w:color w:val="FF0000"/>
        </w:rPr>
      </w:pPr>
    </w:p>
    <w:p w14:paraId="75564939" w14:textId="71879F5A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>PART 1A:</w:t>
      </w:r>
    </w:p>
    <w:p w14:paraId="0A441934" w14:textId="54B88B73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</w:t>
      </w:r>
      <w:proofErr w:type="spellStart"/>
      <w:proofErr w:type="gramStart"/>
      <w:r w:rsidRPr="00DE2FB4">
        <w:rPr>
          <w:color w:val="FF0000"/>
        </w:rPr>
        <w:t>ain’t</w:t>
      </w:r>
      <w:proofErr w:type="spellEnd"/>
      <w:proofErr w:type="gramEnd"/>
      <w:r w:rsidRPr="00DE2FB4">
        <w:rPr>
          <w:color w:val="FF0000"/>
        </w:rPr>
        <w:t xml:space="preserve"> a boat that’s </w:t>
      </w:r>
      <w:proofErr w:type="spellStart"/>
      <w:r w:rsidRPr="00DE2FB4">
        <w:rPr>
          <w:color w:val="FF0000"/>
        </w:rPr>
        <w:t>leavin</w:t>
      </w:r>
      <w:proofErr w:type="spellEnd"/>
      <w:r w:rsidRPr="00DE2FB4">
        <w:rPr>
          <w:color w:val="FF0000"/>
        </w:rPr>
        <w:t xml:space="preserve">’  </w:t>
      </w:r>
    </w:p>
    <w:p w14:paraId="4BD20FE4" w14:textId="2EB3519D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</w:t>
      </w:r>
      <w:proofErr w:type="spellStart"/>
      <w:proofErr w:type="gramStart"/>
      <w:r w:rsidRPr="00DE2FB4">
        <w:rPr>
          <w:color w:val="FF0000"/>
        </w:rPr>
        <w:t>ain’t</w:t>
      </w:r>
      <w:proofErr w:type="spellEnd"/>
      <w:proofErr w:type="gramEnd"/>
      <w:r w:rsidRPr="00DE2FB4">
        <w:rPr>
          <w:color w:val="FF0000"/>
        </w:rPr>
        <w:t xml:space="preserve"> a float to find.</w:t>
      </w:r>
    </w:p>
    <w:p w14:paraId="2BD1E7B8" w14:textId="304ED0B9" w:rsidR="00DE2FB4" w:rsidRPr="00DE2FB4" w:rsidRDefault="00DE2FB4">
      <w:pPr>
        <w:rPr>
          <w:color w:val="FF0000"/>
        </w:rPr>
      </w:pPr>
      <w:r w:rsidRPr="00DE2FB4">
        <w:rPr>
          <w:color w:val="FF0000"/>
        </w:rPr>
        <w:t xml:space="preserve">Freedom is the how about </w:t>
      </w:r>
      <w:proofErr w:type="spellStart"/>
      <w:r w:rsidRPr="00DE2FB4">
        <w:rPr>
          <w:color w:val="FF0000"/>
        </w:rPr>
        <w:t>ya</w:t>
      </w:r>
      <w:proofErr w:type="spellEnd"/>
      <w:r w:rsidRPr="00DE2FB4">
        <w:rPr>
          <w:color w:val="FF0000"/>
        </w:rPr>
        <w:t>, (snap, snap)</w:t>
      </w:r>
    </w:p>
    <w:p w14:paraId="0D685CA9" w14:textId="77777777" w:rsidR="00DE2FB4" w:rsidRDefault="00DE2FB4"/>
    <w:p w14:paraId="5AAA1722" w14:textId="058228AF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>PART 2B:</w:t>
      </w:r>
    </w:p>
    <w:p w14:paraId="6D5F7A98" w14:textId="1ABC4FD5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 xml:space="preserve">O </w:t>
      </w:r>
      <w:proofErr w:type="gramStart"/>
      <w:r w:rsidRPr="00DE2FB4">
        <w:rPr>
          <w:color w:val="008000"/>
        </w:rPr>
        <w:t>give</w:t>
      </w:r>
      <w:proofErr w:type="gramEnd"/>
      <w:r w:rsidRPr="00DE2FB4">
        <w:rPr>
          <w:color w:val="008000"/>
        </w:rPr>
        <w:t xml:space="preserve"> me freedom, freedom, </w:t>
      </w:r>
      <w:r w:rsidR="00874F94">
        <w:rPr>
          <w:color w:val="008000"/>
        </w:rPr>
        <w:t xml:space="preserve">yes </w:t>
      </w:r>
      <w:r w:rsidRPr="00DE2FB4">
        <w:rPr>
          <w:color w:val="008000"/>
        </w:rPr>
        <w:t>freedom,</w:t>
      </w:r>
    </w:p>
    <w:p w14:paraId="1DF9719F" w14:textId="0E57CE0B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 xml:space="preserve">Freedom is the how </w:t>
      </w:r>
      <w:proofErr w:type="spellStart"/>
      <w:r w:rsidRPr="00DE2FB4">
        <w:rPr>
          <w:color w:val="008000"/>
        </w:rPr>
        <w:t>ya</w:t>
      </w:r>
      <w:proofErr w:type="spellEnd"/>
      <w:r w:rsidRPr="00DE2FB4">
        <w:rPr>
          <w:color w:val="008000"/>
        </w:rPr>
        <w:t xml:space="preserve"> think about </w:t>
      </w:r>
      <w:proofErr w:type="spellStart"/>
      <w:r w:rsidRPr="00DE2FB4">
        <w:rPr>
          <w:color w:val="008000"/>
        </w:rPr>
        <w:t>ya</w:t>
      </w:r>
      <w:proofErr w:type="spellEnd"/>
      <w:r w:rsidRPr="00DE2FB4">
        <w:rPr>
          <w:color w:val="008000"/>
        </w:rPr>
        <w:t xml:space="preserve">, </w:t>
      </w:r>
    </w:p>
    <w:p w14:paraId="29B48B7C" w14:textId="58FAD0EB" w:rsidR="00DE2FB4" w:rsidRPr="00DE2FB4" w:rsidRDefault="00DE2FB4">
      <w:pPr>
        <w:rPr>
          <w:color w:val="008000"/>
        </w:rPr>
      </w:pPr>
      <w:proofErr w:type="gramStart"/>
      <w:r w:rsidRPr="00DE2FB4">
        <w:rPr>
          <w:color w:val="008000"/>
        </w:rPr>
        <w:t>Freedom’s</w:t>
      </w:r>
      <w:proofErr w:type="gramEnd"/>
      <w:r w:rsidRPr="00DE2FB4">
        <w:rPr>
          <w:color w:val="008000"/>
        </w:rPr>
        <w:t xml:space="preserve"> in the state of mind.</w:t>
      </w:r>
    </w:p>
    <w:p w14:paraId="2BAE4E33" w14:textId="5CF658D7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 xml:space="preserve">You can’t get to freedom by </w:t>
      </w:r>
      <w:proofErr w:type="spellStart"/>
      <w:r w:rsidRPr="00DE2FB4">
        <w:rPr>
          <w:color w:val="008000"/>
        </w:rPr>
        <w:t>ridin</w:t>
      </w:r>
      <w:proofErr w:type="spellEnd"/>
      <w:r w:rsidRPr="00DE2FB4">
        <w:rPr>
          <w:color w:val="008000"/>
        </w:rPr>
        <w:t>’ on a train.</w:t>
      </w:r>
    </w:p>
    <w:p w14:paraId="4E3B88A7" w14:textId="31AFA11C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>The only way to freedom is right on through your brain.</w:t>
      </w:r>
    </w:p>
    <w:p w14:paraId="71BB18B4" w14:textId="1B2EE0E1" w:rsidR="00DE2FB4" w:rsidRPr="00DE2FB4" w:rsidRDefault="00DE2FB4">
      <w:pPr>
        <w:rPr>
          <w:color w:val="008000"/>
        </w:rPr>
      </w:pPr>
      <w:proofErr w:type="spellStart"/>
      <w:r w:rsidRPr="00DE2FB4">
        <w:rPr>
          <w:color w:val="008000"/>
        </w:rPr>
        <w:t>Wo</w:t>
      </w:r>
      <w:proofErr w:type="spellEnd"/>
      <w:r w:rsidRPr="00DE2FB4">
        <w:rPr>
          <w:color w:val="008000"/>
        </w:rPr>
        <w:t xml:space="preserve"> </w:t>
      </w:r>
      <w:proofErr w:type="spellStart"/>
      <w:proofErr w:type="gramStart"/>
      <w:r w:rsidRPr="00DE2FB4">
        <w:rPr>
          <w:color w:val="008000"/>
        </w:rPr>
        <w:t>wo</w:t>
      </w:r>
      <w:proofErr w:type="spellEnd"/>
      <w:proofErr w:type="gramEnd"/>
      <w:r w:rsidRPr="00DE2FB4">
        <w:rPr>
          <w:color w:val="008000"/>
        </w:rPr>
        <w:t xml:space="preserve"> wow o.</w:t>
      </w:r>
    </w:p>
    <w:p w14:paraId="7075D7CD" w14:textId="77777777" w:rsidR="00DE2FB4" w:rsidRPr="00DE2FB4" w:rsidRDefault="00DE2FB4">
      <w:pPr>
        <w:rPr>
          <w:color w:val="008000"/>
        </w:rPr>
      </w:pPr>
    </w:p>
    <w:p w14:paraId="73E4B8EC" w14:textId="4BAC8D8E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>PART 1A:</w:t>
      </w:r>
    </w:p>
    <w:p w14:paraId="289733D7" w14:textId="0A026D81" w:rsidR="00DE2FB4" w:rsidRPr="00DE2FB4" w:rsidRDefault="00DE2FB4">
      <w:pPr>
        <w:rPr>
          <w:color w:val="008000"/>
        </w:rPr>
      </w:pPr>
      <w:proofErr w:type="gramStart"/>
      <w:r w:rsidRPr="00DE2FB4">
        <w:rPr>
          <w:color w:val="008000"/>
        </w:rPr>
        <w:t>Freedom, freedom, freedom, freedom.</w:t>
      </w:r>
      <w:proofErr w:type="gramEnd"/>
    </w:p>
    <w:p w14:paraId="35BF613F" w14:textId="7B994AA6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 xml:space="preserve">Freedom is the how </w:t>
      </w:r>
      <w:proofErr w:type="spellStart"/>
      <w:r w:rsidRPr="00DE2FB4">
        <w:rPr>
          <w:color w:val="008000"/>
        </w:rPr>
        <w:t>ya</w:t>
      </w:r>
      <w:proofErr w:type="spellEnd"/>
      <w:r w:rsidRPr="00DE2FB4">
        <w:rPr>
          <w:color w:val="008000"/>
        </w:rPr>
        <w:t xml:space="preserve"> think about </w:t>
      </w:r>
      <w:proofErr w:type="spellStart"/>
      <w:r w:rsidRPr="00DE2FB4">
        <w:rPr>
          <w:color w:val="008000"/>
        </w:rPr>
        <w:t>ya</w:t>
      </w:r>
      <w:proofErr w:type="spellEnd"/>
      <w:r w:rsidRPr="00DE2FB4">
        <w:rPr>
          <w:color w:val="008000"/>
        </w:rPr>
        <w:t>,</w:t>
      </w:r>
    </w:p>
    <w:p w14:paraId="299CB35A" w14:textId="34406DD6" w:rsidR="00DE2FB4" w:rsidRPr="00DE2FB4" w:rsidRDefault="00DE2FB4">
      <w:pPr>
        <w:rPr>
          <w:color w:val="008000"/>
        </w:rPr>
      </w:pPr>
      <w:proofErr w:type="gramStart"/>
      <w:r w:rsidRPr="00DE2FB4">
        <w:rPr>
          <w:color w:val="008000"/>
        </w:rPr>
        <w:t>Freedom’s</w:t>
      </w:r>
      <w:proofErr w:type="gramEnd"/>
      <w:r w:rsidRPr="00DE2FB4">
        <w:rPr>
          <w:color w:val="008000"/>
        </w:rPr>
        <w:t xml:space="preserve"> in the state of mind.</w:t>
      </w:r>
    </w:p>
    <w:p w14:paraId="02CE0271" w14:textId="74714F9F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 xml:space="preserve">You can’t </w:t>
      </w:r>
      <w:proofErr w:type="gramStart"/>
      <w:r w:rsidRPr="00DE2FB4">
        <w:rPr>
          <w:color w:val="008000"/>
        </w:rPr>
        <w:t>et</w:t>
      </w:r>
      <w:proofErr w:type="gramEnd"/>
      <w:r w:rsidRPr="00DE2FB4">
        <w:rPr>
          <w:color w:val="008000"/>
        </w:rPr>
        <w:t xml:space="preserve"> to freedom on a train.</w:t>
      </w:r>
    </w:p>
    <w:p w14:paraId="640D7C95" w14:textId="6E145780" w:rsidR="00DE2FB4" w:rsidRPr="00DE2FB4" w:rsidRDefault="00DE2FB4">
      <w:pPr>
        <w:rPr>
          <w:color w:val="008000"/>
        </w:rPr>
      </w:pPr>
      <w:r w:rsidRPr="00DE2FB4">
        <w:rPr>
          <w:color w:val="008000"/>
        </w:rPr>
        <w:t>The only way to freedom’s your brain.</w:t>
      </w:r>
    </w:p>
    <w:p w14:paraId="23F0F5D9" w14:textId="0BE6F7CA" w:rsidR="00DE2FB4" w:rsidRDefault="00DE2FB4">
      <w:pPr>
        <w:rPr>
          <w:color w:val="008000"/>
        </w:rPr>
      </w:pPr>
      <w:proofErr w:type="spellStart"/>
      <w:r w:rsidRPr="00DE2FB4">
        <w:rPr>
          <w:color w:val="008000"/>
        </w:rPr>
        <w:t>Wo</w:t>
      </w:r>
      <w:proofErr w:type="spellEnd"/>
      <w:r w:rsidRPr="00DE2FB4">
        <w:rPr>
          <w:color w:val="008000"/>
        </w:rPr>
        <w:t xml:space="preserve"> </w:t>
      </w:r>
      <w:proofErr w:type="spellStart"/>
      <w:proofErr w:type="gramStart"/>
      <w:r w:rsidRPr="00DE2FB4">
        <w:rPr>
          <w:color w:val="008000"/>
        </w:rPr>
        <w:t>wo</w:t>
      </w:r>
      <w:proofErr w:type="spellEnd"/>
      <w:proofErr w:type="gramEnd"/>
      <w:r w:rsidRPr="00DE2FB4">
        <w:rPr>
          <w:color w:val="008000"/>
        </w:rPr>
        <w:t xml:space="preserve"> </w:t>
      </w:r>
      <w:proofErr w:type="spellStart"/>
      <w:r w:rsidRPr="00DE2FB4">
        <w:rPr>
          <w:color w:val="008000"/>
        </w:rPr>
        <w:t>wo</w:t>
      </w:r>
      <w:proofErr w:type="spellEnd"/>
      <w:r w:rsidRPr="00DE2FB4">
        <w:rPr>
          <w:color w:val="008000"/>
        </w:rPr>
        <w:t xml:space="preserve"> </w:t>
      </w:r>
      <w:proofErr w:type="spellStart"/>
      <w:r w:rsidRPr="00DE2FB4">
        <w:rPr>
          <w:color w:val="008000"/>
        </w:rPr>
        <w:t>wo</w:t>
      </w:r>
      <w:proofErr w:type="spellEnd"/>
      <w:r w:rsidRPr="00DE2FB4">
        <w:rPr>
          <w:color w:val="008000"/>
        </w:rPr>
        <w:t>.</w:t>
      </w:r>
    </w:p>
    <w:p w14:paraId="36BCC8C4" w14:textId="77777777" w:rsidR="00DE2FB4" w:rsidRDefault="00DE2FB4">
      <w:pPr>
        <w:rPr>
          <w:color w:val="008000"/>
        </w:rPr>
      </w:pPr>
    </w:p>
    <w:p w14:paraId="036ECC84" w14:textId="7AE00777" w:rsidR="00DE2FB4" w:rsidRPr="00DE2FB4" w:rsidRDefault="00DE2FB4">
      <w:r w:rsidRPr="00DE2FB4">
        <w:t>ALL:</w:t>
      </w:r>
    </w:p>
    <w:p w14:paraId="49DD88E1" w14:textId="77777777" w:rsidR="00DE2FB4" w:rsidRPr="00DE2FB4" w:rsidRDefault="00DE2FB4">
      <w:r w:rsidRPr="00DE2FB4">
        <w:t xml:space="preserve">Freedom is a notion </w:t>
      </w:r>
      <w:proofErr w:type="spellStart"/>
      <w:r w:rsidRPr="00DE2FB4">
        <w:t>sweepin</w:t>
      </w:r>
      <w:proofErr w:type="spellEnd"/>
      <w:r w:rsidRPr="00DE2FB4">
        <w:t>’ the nation,</w:t>
      </w:r>
    </w:p>
    <w:p w14:paraId="4CA8981A" w14:textId="6BAE949F" w:rsidR="00DE2FB4" w:rsidRPr="00DE2FB4" w:rsidRDefault="00DE2FB4">
      <w:r w:rsidRPr="00DE2FB4">
        <w:t xml:space="preserve">Freedom is the right of all </w:t>
      </w:r>
      <w:proofErr w:type="gramStart"/>
      <w:r w:rsidRPr="00DE2FB4">
        <w:t>man-kind</w:t>
      </w:r>
      <w:proofErr w:type="gramEnd"/>
      <w:r w:rsidRPr="00DE2FB4">
        <w:t>.</w:t>
      </w:r>
    </w:p>
    <w:p w14:paraId="2388872F" w14:textId="2D16C304" w:rsidR="00DE2FB4" w:rsidRPr="00DE2FB4" w:rsidRDefault="00DE2FB4">
      <w:r w:rsidRPr="00DE2FB4">
        <w:t>Freedom is a body’s ‘</w:t>
      </w:r>
      <w:proofErr w:type="spellStart"/>
      <w:r w:rsidRPr="00DE2FB4">
        <w:t>magination</w:t>
      </w:r>
      <w:proofErr w:type="spellEnd"/>
      <w:r w:rsidRPr="00DE2FB4">
        <w:t>,</w:t>
      </w:r>
    </w:p>
    <w:p w14:paraId="42EA2EEB" w14:textId="2F6C53DF" w:rsidR="00DE2FB4" w:rsidRDefault="00DE2FB4">
      <w:proofErr w:type="gramStart"/>
      <w:r w:rsidRPr="00DE2FB4">
        <w:t>Freedom’s</w:t>
      </w:r>
      <w:proofErr w:type="gramEnd"/>
      <w:r w:rsidRPr="00DE2FB4">
        <w:t xml:space="preserve"> in the state of mind.</w:t>
      </w:r>
    </w:p>
    <w:p w14:paraId="69DA5B24" w14:textId="77777777" w:rsidR="00DE2FB4" w:rsidRDefault="00DE2FB4"/>
    <w:p w14:paraId="78E758B4" w14:textId="376A7179" w:rsidR="00DE2FB4" w:rsidRPr="00DE2FB4" w:rsidRDefault="00DE2FB4">
      <w:r>
        <w:t>Top of page 7 next</w:t>
      </w:r>
    </w:p>
    <w:p w14:paraId="53572B57" w14:textId="77777777" w:rsidR="00DE2FB4" w:rsidRDefault="00DE2FB4"/>
    <w:p w14:paraId="3232A2DD" w14:textId="77777777" w:rsidR="00A63550" w:rsidRDefault="00A63550"/>
    <w:p w14:paraId="5B9EC310" w14:textId="77777777" w:rsidR="00A63550" w:rsidRPr="00A63550" w:rsidRDefault="00A63550">
      <w:pPr>
        <w:rPr>
          <w:b/>
          <w:u w:val="single"/>
        </w:rPr>
      </w:pPr>
      <w:r w:rsidRPr="00A63550">
        <w:rPr>
          <w:b/>
          <w:u w:val="single"/>
        </w:rPr>
        <w:t>Lovely Evening</w:t>
      </w:r>
    </w:p>
    <w:p w14:paraId="74AE214A" w14:textId="77777777" w:rsidR="00A63550" w:rsidRDefault="00A63550">
      <w:r>
        <w:t>Oh, how lovely is the evening,</w:t>
      </w:r>
    </w:p>
    <w:p w14:paraId="574003F9" w14:textId="77777777" w:rsidR="00A63550" w:rsidRDefault="00A63550">
      <w:r>
        <w:t xml:space="preserve">Is the </w:t>
      </w:r>
      <w:proofErr w:type="gramStart"/>
      <w:r>
        <w:t>evening,</w:t>
      </w:r>
      <w:proofErr w:type="gramEnd"/>
    </w:p>
    <w:p w14:paraId="4DE55D78" w14:textId="77777777" w:rsidR="00A63550" w:rsidRDefault="00A63550">
      <w:r>
        <w:t xml:space="preserve">When the bells are sweetly ringing, </w:t>
      </w:r>
    </w:p>
    <w:p w14:paraId="733FA1A7" w14:textId="77777777" w:rsidR="00A63550" w:rsidRDefault="00A63550">
      <w:r>
        <w:t>Sweetly ringing!</w:t>
      </w:r>
    </w:p>
    <w:p w14:paraId="6B29746F" w14:textId="77777777" w:rsidR="00A63550" w:rsidRPr="00A63550" w:rsidRDefault="00A63550">
      <w:r>
        <w:t>Ding, dong, ding, dong, ding, dong.</w:t>
      </w:r>
    </w:p>
    <w:sectPr w:rsidR="00A63550" w:rsidRPr="00A63550" w:rsidSect="00960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0"/>
    <w:rsid w:val="00267A0D"/>
    <w:rsid w:val="00874F94"/>
    <w:rsid w:val="009600CF"/>
    <w:rsid w:val="009719D9"/>
    <w:rsid w:val="00A63550"/>
    <w:rsid w:val="00C4150B"/>
    <w:rsid w:val="00D36243"/>
    <w:rsid w:val="00D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36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4</cp:revision>
  <dcterms:created xsi:type="dcterms:W3CDTF">2015-10-21T14:33:00Z</dcterms:created>
  <dcterms:modified xsi:type="dcterms:W3CDTF">2015-10-30T15:00:00Z</dcterms:modified>
</cp:coreProperties>
</file>